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7C" w:rsidRDefault="00E55EDE" w:rsidP="00E55EDE">
      <w:pPr>
        <w:spacing w:line="400" w:lineRule="exact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附件           </w:t>
      </w:r>
      <w:r w:rsidR="00BA17FD">
        <w:rPr>
          <w:rFonts w:hint="eastAsia"/>
          <w:sz w:val="36"/>
          <w:szCs w:val="36"/>
        </w:rPr>
        <w:t>办公及日用品报价表</w:t>
      </w:r>
    </w:p>
    <w:tbl>
      <w:tblPr>
        <w:tblStyle w:val="a5"/>
        <w:tblpPr w:leftFromText="180" w:rightFromText="180" w:horzAnchor="page" w:tblpXSpec="center" w:tblpY="705"/>
        <w:tblW w:w="4998" w:type="pct"/>
        <w:jc w:val="center"/>
        <w:tblLook w:val="04A0"/>
      </w:tblPr>
      <w:tblGrid>
        <w:gridCol w:w="757"/>
        <w:gridCol w:w="3886"/>
        <w:gridCol w:w="756"/>
        <w:gridCol w:w="1539"/>
        <w:gridCol w:w="1581"/>
      </w:tblGrid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03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928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7797C" w:rsidTr="00C47970">
        <w:trPr>
          <w:trHeight w:val="90"/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spacing w:line="400" w:lineRule="exact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晨光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GP-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按动啫喱笔</w:t>
            </w:r>
          </w:p>
          <w:p w:rsidR="0037797C" w:rsidRDefault="00BA17FD">
            <w:pPr>
              <w:widowControl/>
              <w:spacing w:line="400" w:lineRule="exact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（黑、蓝、红）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5mm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trHeight w:val="1038"/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晨光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G-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中性笔芯（按动）</w:t>
            </w:r>
          </w:p>
          <w:p w:rsidR="0037797C" w:rsidRDefault="00BA17FD">
            <w:pPr>
              <w:widowControl/>
              <w:spacing w:line="400" w:lineRule="exact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（黑、蓝、红）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5mm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trHeight w:val="1078"/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维达硬盒装抽纸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V2002</w:t>
            </w:r>
          </w:p>
          <w:p w:rsidR="0037797C" w:rsidRDefault="00BA17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trHeight w:val="1038"/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维达圆饼盘纸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V4035</w:t>
            </w:r>
          </w:p>
          <w:p w:rsidR="0037797C" w:rsidRDefault="00BA17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擦手纸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trHeight w:val="1018"/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层卷纸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130g</w:t>
            </w:r>
          </w:p>
          <w:p w:rsidR="0037797C" w:rsidRDefault="00BA17F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138mm*104mm/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3779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惠莎牌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擦手纸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3779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惠莎牌圆盘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纸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3779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80g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保护纸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得力白板笔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齐心小单头记号笔（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MK804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齐心大双头记号笔（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MK803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文正牌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圆珠笔（蓝色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得力荧光笔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斑马牌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按压式自动铅笔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齐心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文件盒（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HC-35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齐心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文件盒（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HC-75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齐心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号长尾夹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得力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号长尾夹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得力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号长尾夹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橡皮擦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米卷尺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奥林丹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统一订书钉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奥林丹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回形针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得力牌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5.8cm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装订管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涂改液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起钉器（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ABS91635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封箱胶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60mm*100y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双面胶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3M</w:t>
            </w:r>
          </w:p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12mm 320C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trHeight w:val="998"/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晨光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笔筒透明四层（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ABT9847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晨光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手摇刨笔刀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FPS906L5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晨光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笔记本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B5 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RB5810</w:t>
            </w:r>
          </w:p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171mm*252mm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晨光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笔记本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A5 A5801</w:t>
            </w:r>
          </w:p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148mm*210mm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晨光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A4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记事塑料板</w:t>
            </w:r>
          </w:p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ADM94510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晨光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透明网纹袋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23*33CM</w:t>
            </w:r>
          </w:p>
          <w:p w:rsidR="0037797C" w:rsidRDefault="003779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GP 9V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干电池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碱性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号电池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碱性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号电池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碱性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号电池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得力牌</w:t>
            </w:r>
            <w:r>
              <w:rPr>
                <w:rFonts w:hint="eastAsia"/>
                <w:sz w:val="24"/>
                <w:szCs w:val="24"/>
              </w:rPr>
              <w:t xml:space="preserve">30cm </w:t>
            </w:r>
            <w:r>
              <w:rPr>
                <w:rFonts w:hint="eastAsia"/>
                <w:sz w:val="24"/>
                <w:szCs w:val="24"/>
              </w:rPr>
              <w:t>胶尺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得力牌</w:t>
            </w:r>
            <w:r>
              <w:rPr>
                <w:rFonts w:hint="eastAsia"/>
                <w:sz w:val="24"/>
                <w:szCs w:val="24"/>
              </w:rPr>
              <w:t xml:space="preserve">15cm </w:t>
            </w:r>
            <w:r>
              <w:rPr>
                <w:sz w:val="24"/>
                <w:szCs w:val="24"/>
              </w:rPr>
              <w:t>不锈钢尺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益好牌</w:t>
            </w:r>
            <w:r>
              <w:rPr>
                <w:sz w:val="24"/>
                <w:szCs w:val="24"/>
              </w:rPr>
              <w:t>纸杯</w:t>
            </w:r>
            <w:r>
              <w:rPr>
                <w:rFonts w:hint="eastAsia"/>
                <w:sz w:val="24"/>
                <w:szCs w:val="24"/>
              </w:rPr>
              <w:t>（加厚）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大号黑色垃圾袋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中号黑色垃圾袋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小号黑色垃圾袋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中号蓝色垃圾袋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白云牌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升垃圾桶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白云牌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升垃圾桶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白云牌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升分类垃圾桶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得力美工刀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方便牌自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贴勾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新时代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透明胶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60mm*100y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得力牌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双面胶</w:t>
            </w:r>
            <w:r>
              <w:rPr>
                <w:rFonts w:hint="eastAsia"/>
                <w:sz w:val="24"/>
                <w:szCs w:val="24"/>
              </w:rPr>
              <w:t xml:space="preserve"> 40mm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京京牌</w:t>
            </w:r>
            <w:r>
              <w:rPr>
                <w:sz w:val="24"/>
                <w:szCs w:val="24"/>
              </w:rPr>
              <w:t>纯棉长毛巾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京京牌</w:t>
            </w:r>
            <w:r>
              <w:rPr>
                <w:sz w:val="24"/>
                <w:szCs w:val="24"/>
              </w:rPr>
              <w:t>纯棉小方巾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滋彩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洗手液</w:t>
            </w:r>
            <w:r>
              <w:rPr>
                <w:rFonts w:hint="eastAsia"/>
                <w:sz w:val="24"/>
                <w:szCs w:val="24"/>
              </w:rPr>
              <w:t xml:space="preserve"> 500ml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高富力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洗洁精</w:t>
            </w:r>
            <w:r>
              <w:rPr>
                <w:rFonts w:hint="eastAsia"/>
                <w:sz w:val="24"/>
                <w:szCs w:val="24"/>
              </w:rPr>
              <w:t>1.8kg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采威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洁厕精</w:t>
            </w:r>
            <w:r>
              <w:rPr>
                <w:rFonts w:hint="eastAsia"/>
                <w:sz w:val="24"/>
                <w:szCs w:val="24"/>
              </w:rPr>
              <w:t xml:space="preserve"> 900g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好媳妇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地拖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珠江牌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地拖桶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福源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扫把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珠光牌</w:t>
            </w:r>
            <w:r>
              <w:rPr>
                <w:rFonts w:hint="eastAsia"/>
                <w:sz w:val="24"/>
                <w:szCs w:val="24"/>
              </w:rPr>
              <w:t>垃圾铲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有柄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塑料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夏普计算器</w:t>
            </w:r>
            <w:r>
              <w:rPr>
                <w:rFonts w:hint="eastAsia"/>
                <w:sz w:val="24"/>
                <w:szCs w:val="24"/>
              </w:rPr>
              <w:t xml:space="preserve"> D1200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日美牌不锈钢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大剪刀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日美牌不锈钢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小剪刀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花心牌压花面巾纸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浪奇牌</w:t>
            </w:r>
            <w:r>
              <w:rPr>
                <w:rFonts w:hint="eastAsia"/>
                <w:sz w:val="24"/>
                <w:szCs w:val="24"/>
              </w:rPr>
              <w:t>1.5kg</w:t>
            </w:r>
            <w:r>
              <w:rPr>
                <w:rFonts w:hint="eastAsia"/>
                <w:sz w:val="24"/>
                <w:szCs w:val="24"/>
              </w:rPr>
              <w:t>洗衣粉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南洋牌家用胶用套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思高牌白洁布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2281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维达牌吸油纸</w:t>
            </w:r>
          </w:p>
        </w:tc>
        <w:tc>
          <w:tcPr>
            <w:tcW w:w="444" w:type="pct"/>
            <w:vAlign w:val="center"/>
          </w:tcPr>
          <w:p w:rsidR="0037797C" w:rsidRDefault="00BA1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  <w:tr w:rsidR="0037797C" w:rsidTr="00C47970">
        <w:trPr>
          <w:jc w:val="center"/>
        </w:trPr>
        <w:tc>
          <w:tcPr>
            <w:tcW w:w="444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37797C" w:rsidRDefault="003779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797C" w:rsidRDefault="0037797C"/>
    <w:sectPr w:rsidR="0037797C" w:rsidSect="0037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7FD" w:rsidRDefault="00BA17FD" w:rsidP="0037797C">
      <w:r>
        <w:separator/>
      </w:r>
    </w:p>
  </w:endnote>
  <w:endnote w:type="continuationSeparator" w:id="1">
    <w:p w:rsidR="00BA17FD" w:rsidRDefault="00BA17FD" w:rsidP="00377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7FD" w:rsidRDefault="00BA17FD" w:rsidP="0037797C">
      <w:r>
        <w:separator/>
      </w:r>
    </w:p>
  </w:footnote>
  <w:footnote w:type="continuationSeparator" w:id="1">
    <w:p w:rsidR="00BA17FD" w:rsidRDefault="00BA17FD" w:rsidP="00377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wMDQxN2EwZDZiMDNhZjU4YzdkMTA3ZWM3YzJkNTQifQ=="/>
  </w:docVars>
  <w:rsids>
    <w:rsidRoot w:val="004737C7"/>
    <w:rsid w:val="00005A1E"/>
    <w:rsid w:val="000127F6"/>
    <w:rsid w:val="00016EE6"/>
    <w:rsid w:val="0003230D"/>
    <w:rsid w:val="000528FE"/>
    <w:rsid w:val="000534F0"/>
    <w:rsid w:val="0006135E"/>
    <w:rsid w:val="00077B1D"/>
    <w:rsid w:val="00081776"/>
    <w:rsid w:val="000843BA"/>
    <w:rsid w:val="000853D3"/>
    <w:rsid w:val="000862D2"/>
    <w:rsid w:val="000A724A"/>
    <w:rsid w:val="000C156C"/>
    <w:rsid w:val="000C16CC"/>
    <w:rsid w:val="000C593B"/>
    <w:rsid w:val="000D2C07"/>
    <w:rsid w:val="000D4408"/>
    <w:rsid w:val="000D5470"/>
    <w:rsid w:val="000D716E"/>
    <w:rsid w:val="000E2AEF"/>
    <w:rsid w:val="001050B4"/>
    <w:rsid w:val="00110C20"/>
    <w:rsid w:val="001127B3"/>
    <w:rsid w:val="00121B2C"/>
    <w:rsid w:val="00126A40"/>
    <w:rsid w:val="00130D75"/>
    <w:rsid w:val="0013494A"/>
    <w:rsid w:val="0014535C"/>
    <w:rsid w:val="00145DB1"/>
    <w:rsid w:val="00164AF2"/>
    <w:rsid w:val="00164CC9"/>
    <w:rsid w:val="0016544B"/>
    <w:rsid w:val="001677B1"/>
    <w:rsid w:val="00175841"/>
    <w:rsid w:val="00182FF9"/>
    <w:rsid w:val="0019671B"/>
    <w:rsid w:val="001A484A"/>
    <w:rsid w:val="001A61B1"/>
    <w:rsid w:val="001B2D66"/>
    <w:rsid w:val="001B322E"/>
    <w:rsid w:val="001B3D52"/>
    <w:rsid w:val="001C62D7"/>
    <w:rsid w:val="001C6AF8"/>
    <w:rsid w:val="001D249D"/>
    <w:rsid w:val="001D4B56"/>
    <w:rsid w:val="001D4F31"/>
    <w:rsid w:val="001E42DE"/>
    <w:rsid w:val="001F0216"/>
    <w:rsid w:val="001F172B"/>
    <w:rsid w:val="001F4B4C"/>
    <w:rsid w:val="00200A6C"/>
    <w:rsid w:val="00203043"/>
    <w:rsid w:val="0022341F"/>
    <w:rsid w:val="00224A8E"/>
    <w:rsid w:val="00227EAA"/>
    <w:rsid w:val="00230A4F"/>
    <w:rsid w:val="002334F6"/>
    <w:rsid w:val="002371E2"/>
    <w:rsid w:val="002452C9"/>
    <w:rsid w:val="00245993"/>
    <w:rsid w:val="00252D3F"/>
    <w:rsid w:val="00253BE9"/>
    <w:rsid w:val="002564D9"/>
    <w:rsid w:val="002567FD"/>
    <w:rsid w:val="00264A67"/>
    <w:rsid w:val="00266692"/>
    <w:rsid w:val="00270D79"/>
    <w:rsid w:val="0029327B"/>
    <w:rsid w:val="00295BC9"/>
    <w:rsid w:val="002A1204"/>
    <w:rsid w:val="002A12AA"/>
    <w:rsid w:val="002A2317"/>
    <w:rsid w:val="002A5A40"/>
    <w:rsid w:val="002C2832"/>
    <w:rsid w:val="002D28CB"/>
    <w:rsid w:val="002F0C8D"/>
    <w:rsid w:val="002F1163"/>
    <w:rsid w:val="002F1CF4"/>
    <w:rsid w:val="002F304A"/>
    <w:rsid w:val="00304442"/>
    <w:rsid w:val="00310B22"/>
    <w:rsid w:val="0032000B"/>
    <w:rsid w:val="00323C84"/>
    <w:rsid w:val="00324A09"/>
    <w:rsid w:val="003277E9"/>
    <w:rsid w:val="00330711"/>
    <w:rsid w:val="00331969"/>
    <w:rsid w:val="00334429"/>
    <w:rsid w:val="00343481"/>
    <w:rsid w:val="00343DA7"/>
    <w:rsid w:val="003468D6"/>
    <w:rsid w:val="00350528"/>
    <w:rsid w:val="00355096"/>
    <w:rsid w:val="00357489"/>
    <w:rsid w:val="00360079"/>
    <w:rsid w:val="00360776"/>
    <w:rsid w:val="00374D5D"/>
    <w:rsid w:val="00374F40"/>
    <w:rsid w:val="0037795F"/>
    <w:rsid w:val="0037797C"/>
    <w:rsid w:val="003A1461"/>
    <w:rsid w:val="003A33AE"/>
    <w:rsid w:val="003A4365"/>
    <w:rsid w:val="003A69C4"/>
    <w:rsid w:val="003B4FE7"/>
    <w:rsid w:val="003C744E"/>
    <w:rsid w:val="003E16BD"/>
    <w:rsid w:val="003F1D8C"/>
    <w:rsid w:val="003F2D18"/>
    <w:rsid w:val="003F6269"/>
    <w:rsid w:val="00404BD7"/>
    <w:rsid w:val="00407479"/>
    <w:rsid w:val="00411C1B"/>
    <w:rsid w:val="00411F0B"/>
    <w:rsid w:val="004140CD"/>
    <w:rsid w:val="004247B9"/>
    <w:rsid w:val="0042796B"/>
    <w:rsid w:val="00427DD2"/>
    <w:rsid w:val="0043055C"/>
    <w:rsid w:val="00430A04"/>
    <w:rsid w:val="0043287F"/>
    <w:rsid w:val="00437EBB"/>
    <w:rsid w:val="00443888"/>
    <w:rsid w:val="00446650"/>
    <w:rsid w:val="00453D2C"/>
    <w:rsid w:val="00457F30"/>
    <w:rsid w:val="00461D17"/>
    <w:rsid w:val="00464147"/>
    <w:rsid w:val="0046509B"/>
    <w:rsid w:val="004672BD"/>
    <w:rsid w:val="00470770"/>
    <w:rsid w:val="004737C7"/>
    <w:rsid w:val="004807DE"/>
    <w:rsid w:val="004846F3"/>
    <w:rsid w:val="00484951"/>
    <w:rsid w:val="004900DB"/>
    <w:rsid w:val="0049537A"/>
    <w:rsid w:val="004A143C"/>
    <w:rsid w:val="004A3C18"/>
    <w:rsid w:val="004A3E4D"/>
    <w:rsid w:val="004A726C"/>
    <w:rsid w:val="004B38F6"/>
    <w:rsid w:val="004B6375"/>
    <w:rsid w:val="004C1181"/>
    <w:rsid w:val="004C4DE1"/>
    <w:rsid w:val="004D6668"/>
    <w:rsid w:val="0050301D"/>
    <w:rsid w:val="00515A05"/>
    <w:rsid w:val="00517F75"/>
    <w:rsid w:val="0053176F"/>
    <w:rsid w:val="00537F07"/>
    <w:rsid w:val="00547FA9"/>
    <w:rsid w:val="00555451"/>
    <w:rsid w:val="005571E6"/>
    <w:rsid w:val="00562D4C"/>
    <w:rsid w:val="00581969"/>
    <w:rsid w:val="00582809"/>
    <w:rsid w:val="00582BBB"/>
    <w:rsid w:val="0058567B"/>
    <w:rsid w:val="00587A07"/>
    <w:rsid w:val="00590B1D"/>
    <w:rsid w:val="005913A7"/>
    <w:rsid w:val="005C1132"/>
    <w:rsid w:val="005C14AF"/>
    <w:rsid w:val="005D2794"/>
    <w:rsid w:val="005D7D21"/>
    <w:rsid w:val="005E5176"/>
    <w:rsid w:val="005E6552"/>
    <w:rsid w:val="005F5B2E"/>
    <w:rsid w:val="005F7DFE"/>
    <w:rsid w:val="00607352"/>
    <w:rsid w:val="006164ED"/>
    <w:rsid w:val="006338E9"/>
    <w:rsid w:val="00636E5B"/>
    <w:rsid w:val="00642BE5"/>
    <w:rsid w:val="00652A2F"/>
    <w:rsid w:val="0065374B"/>
    <w:rsid w:val="0066115C"/>
    <w:rsid w:val="006628F3"/>
    <w:rsid w:val="00686D6E"/>
    <w:rsid w:val="006B1811"/>
    <w:rsid w:val="006E62AF"/>
    <w:rsid w:val="006F0A07"/>
    <w:rsid w:val="006F242B"/>
    <w:rsid w:val="006F36E3"/>
    <w:rsid w:val="0071628F"/>
    <w:rsid w:val="00722D98"/>
    <w:rsid w:val="0073111D"/>
    <w:rsid w:val="00734B9B"/>
    <w:rsid w:val="00742973"/>
    <w:rsid w:val="007513A7"/>
    <w:rsid w:val="00751607"/>
    <w:rsid w:val="0076160C"/>
    <w:rsid w:val="00771F43"/>
    <w:rsid w:val="00775F21"/>
    <w:rsid w:val="007766AF"/>
    <w:rsid w:val="007776BE"/>
    <w:rsid w:val="0079046A"/>
    <w:rsid w:val="007934FC"/>
    <w:rsid w:val="00797082"/>
    <w:rsid w:val="007971C5"/>
    <w:rsid w:val="00797673"/>
    <w:rsid w:val="007A09EA"/>
    <w:rsid w:val="007A2179"/>
    <w:rsid w:val="007A708B"/>
    <w:rsid w:val="007B0FD1"/>
    <w:rsid w:val="007B2B30"/>
    <w:rsid w:val="007B3EAC"/>
    <w:rsid w:val="007B749B"/>
    <w:rsid w:val="007C01E2"/>
    <w:rsid w:val="007C131C"/>
    <w:rsid w:val="007C7450"/>
    <w:rsid w:val="007C7D60"/>
    <w:rsid w:val="007D14BC"/>
    <w:rsid w:val="007D58D8"/>
    <w:rsid w:val="008120FB"/>
    <w:rsid w:val="008130E4"/>
    <w:rsid w:val="0081457D"/>
    <w:rsid w:val="00821DD4"/>
    <w:rsid w:val="00827BE1"/>
    <w:rsid w:val="00830A3E"/>
    <w:rsid w:val="00832C6E"/>
    <w:rsid w:val="008349AB"/>
    <w:rsid w:val="00850A2A"/>
    <w:rsid w:val="00851AEF"/>
    <w:rsid w:val="0085324E"/>
    <w:rsid w:val="008654AD"/>
    <w:rsid w:val="008657D4"/>
    <w:rsid w:val="00875575"/>
    <w:rsid w:val="00877705"/>
    <w:rsid w:val="00885373"/>
    <w:rsid w:val="00886AD8"/>
    <w:rsid w:val="00891453"/>
    <w:rsid w:val="00892B60"/>
    <w:rsid w:val="008939FD"/>
    <w:rsid w:val="008A063E"/>
    <w:rsid w:val="008A224E"/>
    <w:rsid w:val="008B3111"/>
    <w:rsid w:val="008B36E3"/>
    <w:rsid w:val="008B6A0C"/>
    <w:rsid w:val="008D38DE"/>
    <w:rsid w:val="008E22BE"/>
    <w:rsid w:val="008E361D"/>
    <w:rsid w:val="008F2C1F"/>
    <w:rsid w:val="00900460"/>
    <w:rsid w:val="00902A37"/>
    <w:rsid w:val="00915B8F"/>
    <w:rsid w:val="00916BD9"/>
    <w:rsid w:val="00927B80"/>
    <w:rsid w:val="00927D53"/>
    <w:rsid w:val="0093735C"/>
    <w:rsid w:val="009416FC"/>
    <w:rsid w:val="009443C4"/>
    <w:rsid w:val="00946E65"/>
    <w:rsid w:val="009631E8"/>
    <w:rsid w:val="00963753"/>
    <w:rsid w:val="0096395D"/>
    <w:rsid w:val="00965E20"/>
    <w:rsid w:val="00967068"/>
    <w:rsid w:val="00980E58"/>
    <w:rsid w:val="009825EB"/>
    <w:rsid w:val="00983F86"/>
    <w:rsid w:val="00994718"/>
    <w:rsid w:val="009A2682"/>
    <w:rsid w:val="009A482B"/>
    <w:rsid w:val="009A5891"/>
    <w:rsid w:val="009C0211"/>
    <w:rsid w:val="009C3250"/>
    <w:rsid w:val="009D50AB"/>
    <w:rsid w:val="009E2B7B"/>
    <w:rsid w:val="009E7226"/>
    <w:rsid w:val="009F2976"/>
    <w:rsid w:val="009F4A53"/>
    <w:rsid w:val="009F679F"/>
    <w:rsid w:val="009F7F5C"/>
    <w:rsid w:val="00A0611D"/>
    <w:rsid w:val="00A070E3"/>
    <w:rsid w:val="00A10AB6"/>
    <w:rsid w:val="00A12D52"/>
    <w:rsid w:val="00A13A46"/>
    <w:rsid w:val="00A23157"/>
    <w:rsid w:val="00A2358A"/>
    <w:rsid w:val="00A23751"/>
    <w:rsid w:val="00A46BA4"/>
    <w:rsid w:val="00A51F13"/>
    <w:rsid w:val="00A55D3D"/>
    <w:rsid w:val="00A567A1"/>
    <w:rsid w:val="00A571F8"/>
    <w:rsid w:val="00A74B0B"/>
    <w:rsid w:val="00A82314"/>
    <w:rsid w:val="00A90584"/>
    <w:rsid w:val="00A90AB7"/>
    <w:rsid w:val="00A9661E"/>
    <w:rsid w:val="00AA0EA2"/>
    <w:rsid w:val="00AA492B"/>
    <w:rsid w:val="00AB0879"/>
    <w:rsid w:val="00AB1509"/>
    <w:rsid w:val="00AB3170"/>
    <w:rsid w:val="00AB5243"/>
    <w:rsid w:val="00AB6FF8"/>
    <w:rsid w:val="00AC19F8"/>
    <w:rsid w:val="00AD2B95"/>
    <w:rsid w:val="00AD619A"/>
    <w:rsid w:val="00AD7933"/>
    <w:rsid w:val="00AD7C33"/>
    <w:rsid w:val="00AE19D2"/>
    <w:rsid w:val="00AE22B7"/>
    <w:rsid w:val="00AE6929"/>
    <w:rsid w:val="00AE7FA7"/>
    <w:rsid w:val="00AF11DC"/>
    <w:rsid w:val="00B04168"/>
    <w:rsid w:val="00B07C80"/>
    <w:rsid w:val="00B110ED"/>
    <w:rsid w:val="00B1286C"/>
    <w:rsid w:val="00B269D4"/>
    <w:rsid w:val="00B34288"/>
    <w:rsid w:val="00B37592"/>
    <w:rsid w:val="00B412A4"/>
    <w:rsid w:val="00B45748"/>
    <w:rsid w:val="00B46103"/>
    <w:rsid w:val="00B5372F"/>
    <w:rsid w:val="00B54B50"/>
    <w:rsid w:val="00B644D6"/>
    <w:rsid w:val="00B649A9"/>
    <w:rsid w:val="00B85C6B"/>
    <w:rsid w:val="00B87907"/>
    <w:rsid w:val="00B90D81"/>
    <w:rsid w:val="00B94156"/>
    <w:rsid w:val="00BA17FD"/>
    <w:rsid w:val="00BA1FA7"/>
    <w:rsid w:val="00BB14A9"/>
    <w:rsid w:val="00BB2B46"/>
    <w:rsid w:val="00BB481E"/>
    <w:rsid w:val="00BC1842"/>
    <w:rsid w:val="00BC187F"/>
    <w:rsid w:val="00BC2D47"/>
    <w:rsid w:val="00BD0DAB"/>
    <w:rsid w:val="00BD5896"/>
    <w:rsid w:val="00BD6686"/>
    <w:rsid w:val="00BE35E9"/>
    <w:rsid w:val="00BF124C"/>
    <w:rsid w:val="00BF7CF2"/>
    <w:rsid w:val="00C056FB"/>
    <w:rsid w:val="00C07141"/>
    <w:rsid w:val="00C0755E"/>
    <w:rsid w:val="00C075E4"/>
    <w:rsid w:val="00C07645"/>
    <w:rsid w:val="00C12E53"/>
    <w:rsid w:val="00C12EE7"/>
    <w:rsid w:val="00C20FD3"/>
    <w:rsid w:val="00C312C3"/>
    <w:rsid w:val="00C47970"/>
    <w:rsid w:val="00C50F57"/>
    <w:rsid w:val="00C51762"/>
    <w:rsid w:val="00C60049"/>
    <w:rsid w:val="00C67859"/>
    <w:rsid w:val="00C67D41"/>
    <w:rsid w:val="00C97BC5"/>
    <w:rsid w:val="00CA0A41"/>
    <w:rsid w:val="00CA2BCC"/>
    <w:rsid w:val="00CA3179"/>
    <w:rsid w:val="00CB2900"/>
    <w:rsid w:val="00CB680B"/>
    <w:rsid w:val="00CC7733"/>
    <w:rsid w:val="00CD5210"/>
    <w:rsid w:val="00CF0DE0"/>
    <w:rsid w:val="00D045EC"/>
    <w:rsid w:val="00D06D35"/>
    <w:rsid w:val="00D16281"/>
    <w:rsid w:val="00D3619F"/>
    <w:rsid w:val="00D50214"/>
    <w:rsid w:val="00D54779"/>
    <w:rsid w:val="00D71079"/>
    <w:rsid w:val="00D8430B"/>
    <w:rsid w:val="00D86AA6"/>
    <w:rsid w:val="00D94E48"/>
    <w:rsid w:val="00D95A18"/>
    <w:rsid w:val="00DA18DE"/>
    <w:rsid w:val="00DB1478"/>
    <w:rsid w:val="00DB14C5"/>
    <w:rsid w:val="00DC2111"/>
    <w:rsid w:val="00DD02C6"/>
    <w:rsid w:val="00DD2D1C"/>
    <w:rsid w:val="00DD3750"/>
    <w:rsid w:val="00DE253F"/>
    <w:rsid w:val="00DE2EE0"/>
    <w:rsid w:val="00DF49E9"/>
    <w:rsid w:val="00DF4EDC"/>
    <w:rsid w:val="00E23824"/>
    <w:rsid w:val="00E32C41"/>
    <w:rsid w:val="00E4021A"/>
    <w:rsid w:val="00E41C13"/>
    <w:rsid w:val="00E516FE"/>
    <w:rsid w:val="00E55EDE"/>
    <w:rsid w:val="00E654E2"/>
    <w:rsid w:val="00E72FBD"/>
    <w:rsid w:val="00E76AE5"/>
    <w:rsid w:val="00E80031"/>
    <w:rsid w:val="00E817B4"/>
    <w:rsid w:val="00E82838"/>
    <w:rsid w:val="00E8332C"/>
    <w:rsid w:val="00E90923"/>
    <w:rsid w:val="00E935E3"/>
    <w:rsid w:val="00EA0805"/>
    <w:rsid w:val="00EA2DDA"/>
    <w:rsid w:val="00EC768A"/>
    <w:rsid w:val="00ED6B3A"/>
    <w:rsid w:val="00EE2F84"/>
    <w:rsid w:val="00EE42CF"/>
    <w:rsid w:val="00EF7EC7"/>
    <w:rsid w:val="00F07946"/>
    <w:rsid w:val="00F13F35"/>
    <w:rsid w:val="00F22A40"/>
    <w:rsid w:val="00F33AD6"/>
    <w:rsid w:val="00F35E4C"/>
    <w:rsid w:val="00F3625E"/>
    <w:rsid w:val="00F370A2"/>
    <w:rsid w:val="00F47B34"/>
    <w:rsid w:val="00F631C5"/>
    <w:rsid w:val="00F73D94"/>
    <w:rsid w:val="00F83A71"/>
    <w:rsid w:val="00F93D6B"/>
    <w:rsid w:val="00F9585B"/>
    <w:rsid w:val="00F964A9"/>
    <w:rsid w:val="00FA3330"/>
    <w:rsid w:val="00FA653A"/>
    <w:rsid w:val="00FA7E52"/>
    <w:rsid w:val="00FB4897"/>
    <w:rsid w:val="00FB48D9"/>
    <w:rsid w:val="00FC0B0C"/>
    <w:rsid w:val="00FC11F9"/>
    <w:rsid w:val="00FC3B4C"/>
    <w:rsid w:val="00FC4C31"/>
    <w:rsid w:val="00FC7369"/>
    <w:rsid w:val="00FD1EB5"/>
    <w:rsid w:val="00FD6EBD"/>
    <w:rsid w:val="00FE09F0"/>
    <w:rsid w:val="00FE5CBD"/>
    <w:rsid w:val="00FF0850"/>
    <w:rsid w:val="00FF1DCF"/>
    <w:rsid w:val="00FF373E"/>
    <w:rsid w:val="00FF47CF"/>
    <w:rsid w:val="00FF4BF1"/>
    <w:rsid w:val="00FF7140"/>
    <w:rsid w:val="0A6C67C4"/>
    <w:rsid w:val="2C5548F9"/>
    <w:rsid w:val="42435C34"/>
    <w:rsid w:val="49FC10E5"/>
    <w:rsid w:val="52C301A1"/>
    <w:rsid w:val="74024296"/>
    <w:rsid w:val="7859644F"/>
    <w:rsid w:val="7CD1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77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77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3779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779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779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薛智杰</dc:creator>
  <cp:lastModifiedBy>薛智杰</cp:lastModifiedBy>
  <cp:revision>3</cp:revision>
  <dcterms:created xsi:type="dcterms:W3CDTF">2023-05-08T07:33:00Z</dcterms:created>
  <dcterms:modified xsi:type="dcterms:W3CDTF">2023-05-10T00:42:00Z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1221769FEA1840B1A05CD282143AAB8E_13</vt:lpwstr>
  </property>
</Properties>
</file>